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jc w:val="right"/>
        <w:rPr>
          <w:szCs w:val="28"/>
        </w:rPr>
      </w:pPr>
    </w:p>
    <w:p w:rsidR="001B495F" w:rsidRDefault="001B495F" w:rsidP="001B495F">
      <w:pPr>
        <w:jc w:val="right"/>
        <w:rPr>
          <w:szCs w:val="28"/>
        </w:rPr>
      </w:pPr>
    </w:p>
    <w:p w:rsidR="001B495F" w:rsidRDefault="001B495F" w:rsidP="001B495F">
      <w:pPr>
        <w:jc w:val="right"/>
        <w:rPr>
          <w:szCs w:val="28"/>
        </w:rPr>
      </w:pPr>
    </w:p>
    <w:p w:rsidR="001B495F" w:rsidRDefault="001B495F" w:rsidP="001B495F">
      <w:pPr>
        <w:jc w:val="right"/>
        <w:rPr>
          <w:szCs w:val="28"/>
        </w:rPr>
      </w:pPr>
    </w:p>
    <w:p w:rsidR="001B495F" w:rsidRDefault="001B495F" w:rsidP="001B495F">
      <w:pPr>
        <w:jc w:val="right"/>
        <w:rPr>
          <w:szCs w:val="28"/>
        </w:rPr>
      </w:pPr>
    </w:p>
    <w:p w:rsidR="001B495F" w:rsidRDefault="001B495F" w:rsidP="001B495F">
      <w:pPr>
        <w:jc w:val="right"/>
        <w:rPr>
          <w:szCs w:val="28"/>
        </w:rPr>
      </w:pPr>
    </w:p>
    <w:p w:rsidR="00C01031" w:rsidRDefault="001B495F" w:rsidP="001B495F">
      <w:pPr>
        <w:jc w:val="center"/>
        <w:rPr>
          <w:sz w:val="26"/>
          <w:szCs w:val="26"/>
        </w:rPr>
      </w:pPr>
      <w:r w:rsidRPr="009A287C">
        <w:rPr>
          <w:sz w:val="26"/>
          <w:szCs w:val="26"/>
        </w:rPr>
        <w:lastRenderedPageBreak/>
        <w:t>В Комиссию по соблюдению требований к служебному поведению государственных гра</w:t>
      </w:r>
      <w:r>
        <w:rPr>
          <w:sz w:val="26"/>
          <w:szCs w:val="26"/>
        </w:rPr>
        <w:t xml:space="preserve">жданских служащих </w:t>
      </w:r>
      <w:r w:rsidR="00C01031">
        <w:rPr>
          <w:sz w:val="26"/>
          <w:szCs w:val="26"/>
        </w:rPr>
        <w:t xml:space="preserve">управления </w:t>
      </w:r>
      <w:r w:rsidR="00B55CA3">
        <w:rPr>
          <w:sz w:val="26"/>
          <w:szCs w:val="26"/>
        </w:rPr>
        <w:t>по делам архивов</w:t>
      </w:r>
      <w:r w:rsidR="00C01031">
        <w:rPr>
          <w:sz w:val="26"/>
          <w:szCs w:val="26"/>
        </w:rPr>
        <w:t xml:space="preserve"> Калужской области </w:t>
      </w:r>
      <w:r w:rsidRPr="009A287C">
        <w:rPr>
          <w:sz w:val="26"/>
          <w:szCs w:val="26"/>
        </w:rPr>
        <w:t xml:space="preserve">и урегулированию </w:t>
      </w:r>
    </w:p>
    <w:p w:rsidR="001B495F" w:rsidRPr="009A287C" w:rsidRDefault="001B495F" w:rsidP="001B495F">
      <w:pPr>
        <w:jc w:val="center"/>
        <w:rPr>
          <w:sz w:val="26"/>
          <w:szCs w:val="26"/>
        </w:rPr>
      </w:pPr>
      <w:r w:rsidRPr="009A287C">
        <w:rPr>
          <w:sz w:val="26"/>
          <w:szCs w:val="26"/>
        </w:rPr>
        <w:t>конфликта</w:t>
      </w:r>
      <w:r w:rsidR="00C01031">
        <w:rPr>
          <w:sz w:val="26"/>
          <w:szCs w:val="26"/>
        </w:rPr>
        <w:t xml:space="preserve"> </w:t>
      </w:r>
      <w:r w:rsidRPr="009A287C">
        <w:rPr>
          <w:sz w:val="26"/>
          <w:szCs w:val="26"/>
        </w:rPr>
        <w:t>интересов</w:t>
      </w:r>
    </w:p>
    <w:p w:rsidR="00C01031" w:rsidRDefault="00C01031" w:rsidP="001B495F">
      <w:pPr>
        <w:rPr>
          <w:sz w:val="24"/>
          <w:szCs w:val="28"/>
        </w:rPr>
      </w:pPr>
    </w:p>
    <w:p w:rsidR="001B495F" w:rsidRPr="00AA6692" w:rsidRDefault="001B495F" w:rsidP="001B495F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1B495F" w:rsidRPr="00B929F5" w:rsidRDefault="001B495F" w:rsidP="001B495F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1B495F" w:rsidRPr="00AA6692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1B495F" w:rsidRDefault="001B495F" w:rsidP="001B495F">
      <w:pPr>
        <w:pBdr>
          <w:top w:val="single" w:sz="4" w:space="1" w:color="auto"/>
        </w:pBdr>
        <w:jc w:val="center"/>
      </w:pPr>
    </w:p>
    <w:p w:rsidR="001B495F" w:rsidRDefault="001B495F" w:rsidP="001B495F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1B495F" w:rsidRPr="00DA0FE1" w:rsidRDefault="001B495F" w:rsidP="001B495F">
      <w:pPr>
        <w:pBdr>
          <w:top w:val="single" w:sz="4" w:space="1" w:color="auto"/>
        </w:pBdr>
        <w:jc w:val="center"/>
      </w:pPr>
      <w:r>
        <w:t>подразделения, телефон)</w:t>
      </w:r>
    </w:p>
    <w:p w:rsidR="001B495F" w:rsidRDefault="001B495F" w:rsidP="001B495F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</w:pPr>
    </w:p>
    <w:p w:rsidR="00C01031" w:rsidRDefault="00C01031" w:rsidP="001B495F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C01031" w:rsidSect="001B495F">
          <w:headerReference w:type="default" r:id="rId6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1B495F" w:rsidRPr="00874583" w:rsidRDefault="001B495F" w:rsidP="001B495F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1B495F" w:rsidRPr="00DA0FE1" w:rsidRDefault="001B495F" w:rsidP="00C01031">
      <w:pPr>
        <w:spacing w:before="240"/>
        <w:ind w:firstLine="567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я не имею возможности представить сведения о доходах, </w:t>
      </w:r>
      <w:r w:rsidR="00C01031">
        <w:rPr>
          <w:sz w:val="24"/>
          <w:szCs w:val="28"/>
        </w:rPr>
        <w:t xml:space="preserve">расходах, </w:t>
      </w:r>
      <w:r w:rsidRPr="00874583">
        <w:rPr>
          <w:sz w:val="24"/>
          <w:szCs w:val="28"/>
        </w:rPr>
        <w:t>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1B495F" w:rsidRPr="00DA0FE1" w:rsidRDefault="001B495F" w:rsidP="001B495F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1B495F" w:rsidRDefault="001B495F" w:rsidP="001B49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B495F" w:rsidRPr="00874583" w:rsidRDefault="001B495F" w:rsidP="001B495F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1B495F" w:rsidRDefault="001B495F" w:rsidP="001B495F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1B495F" w:rsidRPr="00DA0FE1" w:rsidRDefault="001B495F" w:rsidP="001B495F">
      <w:pPr>
        <w:rPr>
          <w:sz w:val="28"/>
          <w:szCs w:val="28"/>
        </w:rPr>
      </w:pPr>
    </w:p>
    <w:p w:rsidR="001B495F" w:rsidRPr="00DA0FE1" w:rsidRDefault="001B495F" w:rsidP="001B495F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1B495F" w:rsidRPr="00DA0FE1" w:rsidRDefault="001B495F" w:rsidP="001B495F">
      <w:pPr>
        <w:spacing w:line="360" w:lineRule="auto"/>
        <w:rPr>
          <w:sz w:val="28"/>
          <w:szCs w:val="28"/>
        </w:rPr>
      </w:pPr>
    </w:p>
    <w:p w:rsidR="001B495F" w:rsidRPr="00DA0FE1" w:rsidRDefault="001B495F" w:rsidP="001B495F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B495F" w:rsidRPr="00874583" w:rsidRDefault="001B495F" w:rsidP="001B495F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1B495F" w:rsidRPr="00DA0FE1" w:rsidRDefault="001B495F" w:rsidP="001B495F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1B495F" w:rsidRPr="00874583" w:rsidRDefault="001B495F" w:rsidP="001B495F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1B495F" w:rsidRPr="00874583" w:rsidRDefault="001B495F" w:rsidP="001B495F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 w:rsidR="00C01031"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принятые гражданским служащим</w:t>
      </w:r>
      <w:r w:rsidR="00C01031"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1B495F" w:rsidRPr="00874583" w:rsidRDefault="001B495F" w:rsidP="001B495F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1B495F" w:rsidRPr="00DA0FE1" w:rsidTr="00D274A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95F" w:rsidRPr="00DA0FE1" w:rsidRDefault="001B495F" w:rsidP="00D27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95F" w:rsidRPr="00DA0FE1" w:rsidRDefault="001B495F" w:rsidP="00D274A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95F" w:rsidRPr="00DA0FE1" w:rsidRDefault="001B495F" w:rsidP="00D274AC">
            <w:pPr>
              <w:jc w:val="center"/>
              <w:rPr>
                <w:sz w:val="28"/>
                <w:szCs w:val="28"/>
              </w:rPr>
            </w:pPr>
          </w:p>
        </w:tc>
      </w:tr>
      <w:tr w:rsidR="001B495F" w:rsidRPr="00DA0FE1" w:rsidTr="00D274A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495F" w:rsidRPr="00DA0FE1" w:rsidRDefault="001B495F" w:rsidP="00D274AC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495F" w:rsidRPr="00DA0FE1" w:rsidRDefault="001B495F" w:rsidP="00D274A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B495F" w:rsidRPr="00DA0FE1" w:rsidRDefault="001B495F" w:rsidP="00D274AC">
            <w:pPr>
              <w:jc w:val="center"/>
            </w:pPr>
            <w:r w:rsidRPr="00DA0FE1">
              <w:t>(подпись</w:t>
            </w:r>
            <w:r>
              <w:t>, фамилия и инициалы</w:t>
            </w:r>
            <w:r w:rsidRPr="00DA0FE1">
              <w:t>)</w:t>
            </w:r>
          </w:p>
        </w:tc>
      </w:tr>
    </w:tbl>
    <w:p w:rsidR="001B495F" w:rsidRPr="00DA0FE1" w:rsidRDefault="001B495F" w:rsidP="001B495F">
      <w:pPr>
        <w:adjustRightInd w:val="0"/>
        <w:ind w:firstLine="540"/>
        <w:jc w:val="both"/>
        <w:rPr>
          <w:sz w:val="28"/>
          <w:szCs w:val="28"/>
        </w:rPr>
      </w:pPr>
    </w:p>
    <w:p w:rsidR="001B2468" w:rsidRDefault="001B2468"/>
    <w:sectPr w:rsidR="001B2468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93C" w:rsidRDefault="0001093C">
      <w:r>
        <w:separator/>
      </w:r>
    </w:p>
  </w:endnote>
  <w:endnote w:type="continuationSeparator" w:id="1">
    <w:p w:rsidR="0001093C" w:rsidRDefault="0001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93C" w:rsidRDefault="0001093C">
      <w:r>
        <w:separator/>
      </w:r>
    </w:p>
  </w:footnote>
  <w:footnote w:type="continuationSeparator" w:id="1">
    <w:p w:rsidR="0001093C" w:rsidRDefault="00010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853"/>
    <w:rsid w:val="0001093C"/>
    <w:rsid w:val="001B2468"/>
    <w:rsid w:val="001B495F"/>
    <w:rsid w:val="001D4E6D"/>
    <w:rsid w:val="0068179E"/>
    <w:rsid w:val="00874583"/>
    <w:rsid w:val="009A287C"/>
    <w:rsid w:val="00AA6692"/>
    <w:rsid w:val="00AA75B4"/>
    <w:rsid w:val="00B55CA3"/>
    <w:rsid w:val="00B929F5"/>
    <w:rsid w:val="00C01031"/>
    <w:rsid w:val="00D274AC"/>
    <w:rsid w:val="00DA0FE1"/>
    <w:rsid w:val="00F130EE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5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9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B495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Евгения Владимировна</dc:creator>
  <cp:lastModifiedBy>Юрист</cp:lastModifiedBy>
  <cp:revision>2</cp:revision>
  <dcterms:created xsi:type="dcterms:W3CDTF">2019-08-29T08:12:00Z</dcterms:created>
  <dcterms:modified xsi:type="dcterms:W3CDTF">2019-08-29T08:12:00Z</dcterms:modified>
</cp:coreProperties>
</file>